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3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ge">
                  <wp:posOffset>685165</wp:posOffset>
                </wp:positionV>
                <wp:extent cx="6874510" cy="94107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0787" w:type="dxa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77"/>
                              <w:gridCol w:w="1321"/>
                              <w:gridCol w:w="804"/>
                              <w:gridCol w:w="1137"/>
                              <w:gridCol w:w="1535"/>
                              <w:gridCol w:w="639"/>
                              <w:gridCol w:w="1717"/>
                              <w:gridCol w:w="2357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1" w:right="6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申请人姓名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default" w:ascii="Times New Roman" w:eastAsia="黑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>危玉贤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62"/>
                                    </w:tabs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939"/>
                                    </w:tabs>
                                    <w:ind w:left="1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z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 w:line="242" w:lineRule="auto"/>
                                    <w:ind w:left="132" w:right="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此处粘贴近期 </w:t>
                                  </w: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 xml:space="preserve"> 寸、正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面、免冠、白底彩色照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片，照片背后写上名 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字，相片只粘一半，不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要粘太牢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 w:line="242" w:lineRule="auto"/>
                                    <w:ind w:left="117" w:right="10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此处粘贴近期 </w:t>
                                  </w: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 xml:space="preserve"> 寸、正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面、免冠、白底彩色照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片，照片背后写上名 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字，相片只粘一半，不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要粘太牢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1"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hint="default" w:ascii="Times New Roman" w:eastAsia="黑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>420325197512225726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z w:val="21"/>
                                    </w:rPr>
                                    <w:t>高中以上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中专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初中以上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2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217" w:righ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申请考核作业种类</w:t>
                                  </w:r>
                                </w:p>
                              </w:tc>
                              <w:tc>
                                <w:tcPr>
                                  <w:tcW w:w="4797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2297"/>
                                      <w:tab w:val="left" w:pos="3617"/>
                                    </w:tabs>
                                    <w:spacing w:before="15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特种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备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安</w:t>
                                  </w:r>
                                  <w:r>
                                    <w:rPr>
                                      <w:sz w:val="21"/>
                                    </w:rPr>
                                    <w:t>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管</w:t>
                                  </w:r>
                                  <w:r>
                                    <w:rPr>
                                      <w:sz w:val="21"/>
                                    </w:rPr>
                                    <w:t>理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电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梯</w:t>
                                  </w:r>
                                  <w:r>
                                    <w:rPr>
                                      <w:sz w:val="21"/>
                                    </w:rPr>
                                    <w:t>作业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z w:val="21"/>
                                    </w:rPr>
                                    <w:t>重作业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场（厂）内专用机动车辆作业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07" w:lineRule="exact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大型游乐设施作业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2641"/>
                                      <w:tab w:val="left" w:pos="4409"/>
                                      <w:tab w:val="left" w:pos="6690"/>
                                    </w:tabs>
                                    <w:spacing w:line="289" w:lineRule="exact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特种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备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安</w:t>
                                  </w:r>
                                  <w:r>
                                    <w:rPr>
                                      <w:sz w:val="21"/>
                                    </w:rPr>
                                    <w:t>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管</w:t>
                                  </w:r>
                                  <w:r>
                                    <w:rPr>
                                      <w:sz w:val="21"/>
                                    </w:rPr>
                                    <w:t>理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电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梯</w:t>
                                  </w:r>
                                  <w:r>
                                    <w:rPr>
                                      <w:sz w:val="21"/>
                                    </w:rPr>
                                    <w:t>修理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Q1</w:t>
                                  </w:r>
                                  <w:r>
                                    <w:rPr>
                                      <w:spacing w:val="-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械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指</w:t>
                                  </w:r>
                                  <w:r>
                                    <w:rPr>
                                      <w:sz w:val="21"/>
                                    </w:rPr>
                                    <w:t>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N1</w:t>
                                  </w:r>
                                  <w:r>
                                    <w:rPr>
                                      <w:spacing w:val="-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叉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车</w:t>
                                  </w:r>
                                  <w:r>
                                    <w:rPr>
                                      <w:sz w:val="21"/>
                                    </w:rPr>
                                    <w:t>司机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4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217" w:righ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申请考核作业项目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429"/>
                                    </w:tabs>
                                    <w:spacing w:before="2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桥</w:t>
                                  </w:r>
                                  <w:r>
                                    <w:rPr>
                                      <w:sz w:val="21"/>
                                    </w:rPr>
                                    <w:t>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式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z w:val="21"/>
                                    </w:rPr>
                                    <w:t>塔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式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429"/>
                                    </w:tabs>
                                    <w:spacing w:before="4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门</w:t>
                                  </w:r>
                                  <w:r>
                                    <w:rPr>
                                      <w:sz w:val="21"/>
                                    </w:rPr>
                                    <w:t>座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式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z w:val="21"/>
                                    </w:rPr>
                                    <w:t>缆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索</w:t>
                                  </w:r>
                                  <w:r>
                                    <w:rPr>
                                      <w:sz w:val="21"/>
                                    </w:rPr>
                                    <w:t>式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z w:val="21"/>
                                    </w:rPr>
                                    <w:t>机）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429"/>
                                    </w:tabs>
                                    <w:spacing w:before="5" w:line="288" w:lineRule="exact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流</w:t>
                                  </w:r>
                                  <w:r>
                                    <w:rPr>
                                      <w:sz w:val="21"/>
                                    </w:rPr>
                                    <w:t>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式</w:t>
                                  </w:r>
                                  <w:r>
                                    <w:rPr>
                                      <w:sz w:val="21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重</w:t>
                                  </w:r>
                                  <w:r>
                                    <w:rPr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Q2</w:t>
                                  </w:r>
                                  <w:r>
                                    <w:rPr>
                                      <w:spacing w:val="-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起重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>仅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限</w:t>
                                  </w:r>
                                  <w:r>
                                    <w:rPr>
                                      <w:sz w:val="21"/>
                                    </w:rPr>
                                    <w:t>升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降</w:t>
                                  </w:r>
                                  <w:r>
                                    <w:rPr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司</w:t>
                                  </w:r>
                                  <w:r>
                                    <w:rPr>
                                      <w:sz w:val="21"/>
                                    </w:rPr>
                                    <w:t>机）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2641"/>
                                      <w:tab w:val="left" w:pos="5249"/>
                                    </w:tabs>
                                    <w:spacing w:line="291" w:lineRule="exact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Y1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大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型</w:t>
                                  </w:r>
                                  <w:r>
                                    <w:rPr>
                                      <w:sz w:val="21"/>
                                    </w:rPr>
                                    <w:t>游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乐</w:t>
                                  </w:r>
                                  <w:r>
                                    <w:rPr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施</w:t>
                                  </w:r>
                                  <w:r>
                                    <w:rPr>
                                      <w:sz w:val="21"/>
                                    </w:rPr>
                                    <w:t>修理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1"/>
                                    </w:rPr>
                                    <w:t>Y2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大型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游</w:t>
                                  </w:r>
                                  <w:r>
                                    <w:rPr>
                                      <w:sz w:val="21"/>
                                    </w:rPr>
                                    <w:t>乐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施操作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N2</w:t>
                                  </w:r>
                                  <w:r>
                                    <w:rPr>
                                      <w:spacing w:val="-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观光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车</w:t>
                                  </w:r>
                                  <w:r>
                                    <w:rPr>
                                      <w:sz w:val="21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观</w:t>
                                  </w:r>
                                  <w:r>
                                    <w:rPr>
                                      <w:sz w:val="21"/>
                                    </w:rPr>
                                    <w:t>光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列</w:t>
                                  </w:r>
                                  <w:r>
                                    <w:rPr>
                                      <w:sz w:val="21"/>
                                    </w:rPr>
                                    <w:t>车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司机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33"/>
                                    <w:ind w:left="91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考试预约</w:t>
                                  </w:r>
                                </w:p>
                              </w:tc>
                              <w:tc>
                                <w:tcPr>
                                  <w:tcW w:w="4797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636"/>
                                      <w:tab w:val="left" w:pos="1264"/>
                                    </w:tabs>
                                    <w:spacing w:before="33"/>
                                    <w:ind w:lef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0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33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申请人手机（或电话）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eastAsia="黑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>18062642302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132"/>
                                    <w:ind w:left="91"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0"/>
                                    </w:numPr>
                                    <w:ind w:leftChars="0" w:right="0" w:rightChars="0"/>
                                    <w:jc w:val="left"/>
                                    <w:rPr>
                                      <w:rFonts w:hint="default" w:ascii="Times New Roman" w:eastAsia="黑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4" w:line="270" w:lineRule="atLeast"/>
                                    <w:ind w:left="425" w:right="184" w:hanging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工作单位地址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91"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通信地址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eastAsia="黑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>湖北省保康县专寺坪镇合口村5组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35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1"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身份证明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5578"/>
                                    </w:tabs>
                                    <w:ind w:left="9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将有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效</w:t>
                                  </w:r>
                                  <w:r>
                                    <w:rPr>
                                      <w:sz w:val="21"/>
                                    </w:rPr>
                                    <w:t>二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代</w:t>
                                  </w:r>
                                  <w:r>
                                    <w:rPr>
                                      <w:sz w:val="21"/>
                                    </w:rPr>
                                    <w:t>身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份</w:t>
                                  </w:r>
                                  <w:r>
                                    <w:rPr>
                                      <w:sz w:val="21"/>
                                    </w:rPr>
                                    <w:t>证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正</w:t>
                                  </w:r>
                                  <w:r>
                                    <w:rPr>
                                      <w:sz w:val="21"/>
                                    </w:rPr>
                                    <w:t>面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的</w:t>
                                  </w:r>
                                  <w:r>
                                    <w:rPr>
                                      <w:sz w:val="21"/>
                                    </w:rPr>
                                    <w:t>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印</w:t>
                                  </w:r>
                                  <w:r>
                                    <w:rPr>
                                      <w:sz w:val="21"/>
                                    </w:rPr>
                                    <w:t>件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将有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效</w:t>
                                  </w:r>
                                  <w:r>
                                    <w:rPr>
                                      <w:sz w:val="21"/>
                                    </w:rPr>
                                    <w:t>二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代</w:t>
                                  </w:r>
                                  <w:r>
                                    <w:rPr>
                                      <w:sz w:val="21"/>
                                    </w:rPr>
                                    <w:t>身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份</w:t>
                                  </w:r>
                                  <w:r>
                                    <w:rPr>
                                      <w:sz w:val="21"/>
                                    </w:rPr>
                                    <w:t>证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反</w:t>
                                  </w:r>
                                  <w:r>
                                    <w:rPr>
                                      <w:sz w:val="21"/>
                                    </w:rPr>
                                    <w:t>面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的</w:t>
                                  </w:r>
                                  <w:r>
                                    <w:rPr>
                                      <w:sz w:val="21"/>
                                    </w:rPr>
                                    <w:t>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印</w:t>
                                  </w:r>
                                  <w:r>
                                    <w:rPr>
                                      <w:sz w:val="21"/>
                                    </w:rPr>
                                    <w:t>件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5682"/>
                                    </w:tabs>
                                    <w:spacing w:before="3"/>
                                    <w:ind w:left="10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在此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处</w:t>
                                  </w:r>
                                  <w:r>
                                    <w:rPr>
                                      <w:sz w:val="21"/>
                                    </w:rPr>
                                    <w:t>粘牢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一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代</w:t>
                                  </w:r>
                                  <w:r>
                                    <w:rPr>
                                      <w:sz w:val="21"/>
                                    </w:rPr>
                                    <w:t>身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份</w:t>
                                  </w:r>
                                  <w:r>
                                    <w:rPr>
                                      <w:sz w:val="21"/>
                                    </w:rPr>
                                    <w:t>证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无</w:t>
                                  </w:r>
                                  <w:r>
                                    <w:rPr>
                                      <w:sz w:val="21"/>
                                    </w:rPr>
                                    <w:t>效)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在此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处</w:t>
                                  </w:r>
                                  <w:r>
                                    <w:rPr>
                                      <w:sz w:val="21"/>
                                    </w:rPr>
                                    <w:t>粘牢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一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代</w:t>
                                  </w:r>
                                  <w:r>
                                    <w:rPr>
                                      <w:sz w:val="21"/>
                                    </w:rPr>
                                    <w:t>身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份</w:t>
                                  </w:r>
                                  <w:r>
                                    <w:rPr>
                                      <w:sz w:val="21"/>
                                    </w:rPr>
                                    <w:t>证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无</w:t>
                                  </w:r>
                                  <w:r>
                                    <w:rPr>
                                      <w:sz w:val="21"/>
                                    </w:rPr>
                                    <w:t>效)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0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1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相关声明</w:t>
                                  </w:r>
                                </w:p>
                              </w:tc>
                              <w:tc>
                                <w:tcPr>
                                  <w:tcW w:w="9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0" w:after="0" w:line="240" w:lineRule="auto"/>
                                    <w:ind w:left="271" w:right="0" w:hanging="21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学历要求：初中以上，仅安全管理类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需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中专或高中以上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含中专或高中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4" w:after="0" w:line="240" w:lineRule="auto"/>
                                    <w:ind w:left="271" w:right="0" w:hanging="21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年龄要求：</w:t>
                                  </w:r>
                                  <w:r>
                                    <w:rPr>
                                      <w:sz w:val="21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周岁以上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sz w:val="21"/>
                                    </w:rPr>
                                    <w:t xml:space="preserve">含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1"/>
                                    </w:rPr>
                                    <w:t xml:space="preserve"> 周岁</w:t>
                                  </w:r>
                                  <w:r>
                                    <w:rPr>
                                      <w:sz w:val="21"/>
                                    </w:rPr>
                                    <w:t>）、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周岁以下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1"/>
                                    </w:rPr>
                                    <w:t xml:space="preserve">不含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60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1"/>
                                    </w:rPr>
                                    <w:t xml:space="preserve"> 周岁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，具有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完全民事行为能力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3" w:after="0" w:line="240" w:lineRule="auto"/>
                                    <w:ind w:left="271" w:right="0" w:hanging="21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申请人在非户籍工作所在地申请时需填写“附件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 xml:space="preserve"> 的用人单位意见并盖章”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2" w:after="0" w:line="247" w:lineRule="auto"/>
                                    <w:ind w:left="268" w:right="566" w:hanging="213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考试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时间批次已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在本表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确认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，考生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应在规定时间领取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打印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准考证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，并仔细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阅读考试须知（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详见准考证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按时参加考试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未按准考证规定时间考试将按缺考处理，无补考机会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0" w:after="0" w:line="263" w:lineRule="exact"/>
                                    <w:ind w:left="271" w:right="0" w:hanging="21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考生应凭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身份证与准考证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参加考试，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缺一不可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69"/>
                                    </w:tabs>
                                    <w:spacing w:before="3" w:after="0" w:line="242" w:lineRule="auto"/>
                                    <w:ind w:left="268" w:right="22" w:hanging="213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>本表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应填写完整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并提供《特种设备作业人员考试申请相关证明》（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>见附件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申请人签字必须</w:t>
                                  </w:r>
                                  <w:r>
                                    <w:rPr>
                                      <w:sz w:val="21"/>
                                    </w:rPr>
                                    <w:t>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本人亲笔签名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否则无效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1" w:after="0" w:line="240" w:lineRule="auto"/>
                                    <w:ind w:left="271" w:right="0" w:hanging="21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申请人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隐瞒有关情况或者提供虚假材料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的，将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不予受理或者不予批准发证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，并记入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相关档案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2"/>
                                    </w:tabs>
                                    <w:spacing w:before="3" w:after="0" w:line="242" w:lineRule="auto"/>
                                    <w:ind w:left="268" w:right="579" w:hanging="213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持证作业人员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以考试作弊或者以其他欺骗方式取得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《特种设备作业人员证》的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应当撤销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《特种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设备作业人员证》，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1"/>
                                    </w:rPr>
                                    <w:t xml:space="preserve">持证人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 xml:space="preserve"> 年内不得再次申请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《特种设备作业人员证》。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56" w:right="138" w:firstLine="42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本人声明，以上内容已完全理解，本表填写信息及所提交的资料均合法、真实、有效，并承诺对填写的内容和所提交资料负责。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238"/>
                                    </w:tabs>
                                    <w:spacing w:before="1" w:line="249" w:lineRule="exact"/>
                                    <w:ind w:left="4174"/>
                                    <w:rPr>
                                      <w:rFonts w:hint="default" w:eastAsia="黑体"/>
                                      <w:b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申请人（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签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字）：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val="en-US" w:eastAsia="zh-CN"/>
                                    </w:rPr>
                                    <w:t>2021.8.25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  <w:shd w:val="clear" w:color="auto" w:fill="F1F1F1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ind w:left="91"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其他情况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 w:line="270" w:lineRule="atLeast"/>
                                    <w:ind w:left="108" w:right="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5"/>
                                      <w:sz w:val="21"/>
                                    </w:rPr>
                                    <w:t>【单位申报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1"/>
                                    </w:rPr>
                                    <w:t>时必填】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vMerge w:val="restart"/>
                                  <w:shd w:val="clear" w:color="auto" w:fill="F1F1F1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[所办/外办]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6"/>
                                  <w:shd w:val="clear" w:color="auto" w:fill="F1F1F1"/>
                                </w:tcPr>
                                <w:p>
                                  <w:pPr>
                                    <w:pStyle w:val="7"/>
                                    <w:spacing w:before="69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申报单位名称：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277" w:type="dxa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5" w:type="dxa"/>
                                  <w:gridSpan w:val="4"/>
                                  <w:shd w:val="clear" w:color="auto" w:fill="F1F1F1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单位联系人：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联系人电话：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4pt;margin-top:53.95pt;height:741pt;width:541.3pt;mso-position-horizontal-relative:page;mso-position-vertical-relative:page;z-index:251665408;mso-width-relative:page;mso-height-relative:page;" filled="f" stroked="f" coordsize="21600,21600" o:gfxdata="UEsDBAoAAAAAAIdO4kAAAAAAAAAAAAAAAAAEAAAAZHJzL1BLAwQUAAAACACHTuJAhokLW9oAAAAM&#10;AQAADwAAAGRycy9kb3ducmV2LnhtbE2PS0/EMAyE70j8h8hI3NiksK+WpiuE4ISE6JYDx7TxttU2&#10;TmmyD/493hPc7PFo5nO+ObtBHHEKvScNyUyBQGq87anV8Fm93q1BhGjImsETavjBAJvi+io3mfUn&#10;KvG4ja3gEAqZ0dDFOGZShqZDZ8LMj0h82/nJmcjr1Eo7mROHu0HeK7WUzvTEDZ0Z8bnDZr89OA1P&#10;X1S+9N/v9Ue5K/uqShW9Lfda394k6hFExHP8M8MFn9GhYKbaH8gGMWhYzJk8sq5WKYiLIXlYzUHU&#10;PC3WaQqyyOX/J4pfUEsDBBQAAAAIAIdO4kANQptwvQEAAHMDAAAOAAAAZHJzL2Uyb0RvYy54bWyt&#10;U0tu2zAQ3RfIHQjua8pGmo9gOUBhJChQtAWSHICmSIsAySFI2pIv0N6gq26677l8jg5py2mTTRbZ&#10;UKOZ0Zv33lDzm8EaspUhanANnU4qSqQT0Gq3bujjw+37K0pi4q7lBpxs6E5GerM4ezfvfS1n0IFp&#10;ZSAI4mLd+4Z2KfmasSg6aXmcgJcOiwqC5Qlfw5q1gfeIbg2bVdUF6yG0PoCQMWJ2eSjSI2J4DSAo&#10;pYVcgthY6dIBNUjDE0qKnfaRLgpbpaRIX5WKMhHTUFSayolDMF7lky3mvF4H7jstjhT4ayg802S5&#10;djj0BLXkiZNN0C+grBYBIqg0EWDZQUhxBFVMq2fe3Hfcy6IFrY7+ZHp8O1jxZfstEN02FNfuuMWF&#10;73/+2P/6s//9ncyyPb2PNXbde+xLw0cY8NKM+YjJrHpQweYn6iFYR3N3J3PlkIjA5MXV5fmHKZYE&#10;1q7Pp9VlVexnT5/7ENOdBEty0NCA2yum8u3nmJAKto4teZqDW21M2aBx/yWwMWdY5n7gmKM0rIaj&#10;oBW0O9RjPjn0Mt+LMQhjsBqDjQ963SGdorpA4i4KmeO9ycv+970MfvpX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okLW9oAAAAMAQAADwAAAAAAAAABACAAAAAiAAAAZHJzL2Rvd25yZXYueG1s&#10;UEsBAhQAFAAAAAgAh07iQA1Cm3C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0787" w:type="dxa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77"/>
                        <w:gridCol w:w="1321"/>
                        <w:gridCol w:w="804"/>
                        <w:gridCol w:w="1137"/>
                        <w:gridCol w:w="1535"/>
                        <w:gridCol w:w="639"/>
                        <w:gridCol w:w="1717"/>
                        <w:gridCol w:w="2357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7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91" w:right="6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申请人姓名</w:t>
                            </w:r>
                          </w:p>
                        </w:tc>
                        <w:tc>
                          <w:tcPr>
                            <w:tcW w:w="2125" w:type="dxa"/>
                            <w:gridSpan w:val="2"/>
                            <w:vMerge w:val="restart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hint="default" w:ascii="Times New Roman" w:eastAsia="黑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>危玉贤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762"/>
                              </w:tabs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939"/>
                              </w:tabs>
                              <w:ind w:left="17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男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z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 w:hRule="atLeast"/>
                        </w:trPr>
                        <w:tc>
                          <w:tcPr>
                            <w:tcW w:w="127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56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spacing w:before="67" w:line="242" w:lineRule="auto"/>
                              <w:ind w:left="132" w:right="8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 xml:space="preserve">此处粘贴近期 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寸、正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面、免冠、白底彩色照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片，照片背后写上名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字，相片只粘一半，不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要粘太牢</w:t>
                            </w:r>
                          </w:p>
                        </w:tc>
                        <w:tc>
                          <w:tcPr>
                            <w:tcW w:w="2357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spacing w:before="67" w:line="242" w:lineRule="auto"/>
                              <w:ind w:left="117" w:right="10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 xml:space="preserve">此处粘贴近期 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 xml:space="preserve"> 寸、正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面、免冠、白底彩色照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片，照片背后写上名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字，相片只粘一半，不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要粘太牢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7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1"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125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hint="default" w:ascii="Times New Roman" w:eastAsia="黑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>420325197512225726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>
                            <w:pPr>
                              <w:pStyle w:val="7"/>
                              <w:spacing w:before="73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z w:val="21"/>
                              </w:rPr>
                              <w:t>高中以上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中专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初中以上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2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217" w:righ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申请考核作业种类</w:t>
                            </w:r>
                          </w:p>
                        </w:tc>
                        <w:tc>
                          <w:tcPr>
                            <w:tcW w:w="4797" w:type="dxa"/>
                            <w:gridSpan w:val="4"/>
                          </w:tcPr>
                          <w:p>
                            <w:pPr>
                              <w:pStyle w:val="7"/>
                              <w:tabs>
                                <w:tab w:val="left" w:pos="2297"/>
                                <w:tab w:val="left" w:pos="3617"/>
                              </w:tabs>
                              <w:spacing w:before="15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特种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备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安</w:t>
                            </w:r>
                            <w:r>
                              <w:rPr>
                                <w:sz w:val="21"/>
                              </w:rPr>
                              <w:t>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管</w:t>
                            </w:r>
                            <w:r>
                              <w:rPr>
                                <w:sz w:val="21"/>
                              </w:rPr>
                              <w:t>理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电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梯</w:t>
                            </w:r>
                            <w:r>
                              <w:rPr>
                                <w:sz w:val="21"/>
                              </w:rPr>
                              <w:t>作业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z w:val="21"/>
                              </w:rPr>
                              <w:t>重作业</w:t>
                            </w:r>
                          </w:p>
                          <w:p>
                            <w:pPr>
                              <w:pStyle w:val="7"/>
                              <w:spacing w:before="5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场（厂）内专用机动车辆作业</w:t>
                            </w:r>
                          </w:p>
                          <w:p>
                            <w:pPr>
                              <w:pStyle w:val="7"/>
                              <w:spacing w:line="307" w:lineRule="exac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大型游乐设施作业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7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0" w:type="dxa"/>
                            <w:gridSpan w:val="7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2641"/>
                                <w:tab w:val="left" w:pos="4409"/>
                                <w:tab w:val="left" w:pos="6690"/>
                              </w:tabs>
                              <w:spacing w:line="289" w:lineRule="exact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特种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备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安</w:t>
                            </w:r>
                            <w:r>
                              <w:rPr>
                                <w:sz w:val="21"/>
                              </w:rPr>
                              <w:t>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管</w:t>
                            </w:r>
                            <w:r>
                              <w:rPr>
                                <w:sz w:val="21"/>
                              </w:rPr>
                              <w:t>理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电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梯</w:t>
                            </w:r>
                            <w:r>
                              <w:rPr>
                                <w:sz w:val="21"/>
                              </w:rPr>
                              <w:t>修理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Q1</w:t>
                            </w:r>
                            <w:r>
                              <w:rPr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械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指</w:t>
                            </w:r>
                            <w:r>
                              <w:rPr>
                                <w:sz w:val="21"/>
                              </w:rPr>
                              <w:t>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N1</w:t>
                            </w:r>
                            <w:r>
                              <w:rPr>
                                <w:spacing w:val="-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叉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车</w:t>
                            </w:r>
                            <w:r>
                              <w:rPr>
                                <w:sz w:val="21"/>
                              </w:rPr>
                              <w:t>司机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4" w:hRule="atLeast"/>
                        </w:trPr>
                        <w:tc>
                          <w:tcPr>
                            <w:tcW w:w="127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217" w:righ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申请考核作业项目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4429"/>
                              </w:tabs>
                              <w:spacing w:before="2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桥</w:t>
                            </w:r>
                            <w:r>
                              <w:rPr>
                                <w:sz w:val="21"/>
                              </w:rPr>
                              <w:t>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式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z w:val="21"/>
                              </w:rPr>
                              <w:t>塔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式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4429"/>
                              </w:tabs>
                              <w:spacing w:before="4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门</w:t>
                            </w:r>
                            <w:r>
                              <w:rPr>
                                <w:sz w:val="21"/>
                              </w:rPr>
                              <w:t>座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式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z w:val="21"/>
                              </w:rPr>
                              <w:t>缆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索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z w:val="21"/>
                              </w:rPr>
                              <w:t>机）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4429"/>
                              </w:tabs>
                              <w:spacing w:before="5" w:line="288" w:lineRule="exact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流</w:t>
                            </w:r>
                            <w:r>
                              <w:rPr>
                                <w:sz w:val="21"/>
                              </w:rPr>
                              <w:t>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式</w:t>
                            </w:r>
                            <w:r>
                              <w:rPr>
                                <w:sz w:val="21"/>
                              </w:rPr>
                              <w:t>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重</w:t>
                            </w:r>
                            <w:r>
                              <w:rPr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Q2</w:t>
                            </w:r>
                            <w:r>
                              <w:rPr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起重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仅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限</w:t>
                            </w:r>
                            <w:r>
                              <w:rPr>
                                <w:sz w:val="21"/>
                              </w:rPr>
                              <w:t>升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降</w:t>
                            </w:r>
                            <w:r>
                              <w:rPr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司</w:t>
                            </w:r>
                            <w:r>
                              <w:rPr>
                                <w:sz w:val="21"/>
                              </w:rPr>
                              <w:t>机）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27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0" w:type="dxa"/>
                            <w:gridSpan w:val="7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2641"/>
                                <w:tab w:val="left" w:pos="5249"/>
                              </w:tabs>
                              <w:spacing w:line="291" w:lineRule="exact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Y1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大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型</w:t>
                            </w:r>
                            <w:r>
                              <w:rPr>
                                <w:sz w:val="21"/>
                              </w:rPr>
                              <w:t>游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乐</w:t>
                            </w:r>
                            <w:r>
                              <w:rPr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施</w:t>
                            </w:r>
                            <w:r>
                              <w:rPr>
                                <w:sz w:val="21"/>
                              </w:rPr>
                              <w:t>修理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Y2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大型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游</w:t>
                            </w:r>
                            <w:r>
                              <w:rPr>
                                <w:sz w:val="21"/>
                              </w:rPr>
                              <w:t>乐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施操作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N2</w:t>
                            </w:r>
                            <w:r>
                              <w:rPr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观光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车</w:t>
                            </w:r>
                            <w:r>
                              <w:rPr>
                                <w:sz w:val="21"/>
                              </w:rPr>
                              <w:t>和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观</w:t>
                            </w:r>
                            <w:r>
                              <w:rPr>
                                <w:sz w:val="21"/>
                              </w:rPr>
                              <w:t>光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列</w:t>
                            </w:r>
                            <w:r>
                              <w:rPr>
                                <w:sz w:val="21"/>
                              </w:rPr>
                              <w:t>车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司机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33"/>
                              <w:ind w:left="91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考试预约</w:t>
                            </w:r>
                          </w:p>
                        </w:tc>
                        <w:tc>
                          <w:tcPr>
                            <w:tcW w:w="4797" w:type="dxa"/>
                            <w:gridSpan w:val="4"/>
                          </w:tcPr>
                          <w:p>
                            <w:pPr>
                              <w:pStyle w:val="7"/>
                              <w:tabs>
                                <w:tab w:val="left" w:pos="636"/>
                                <w:tab w:val="left" w:pos="1264"/>
                              </w:tabs>
                              <w:spacing w:before="33"/>
                              <w:ind w:lef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</w:tcPr>
                          <w:p>
                            <w:pPr>
                              <w:pStyle w:val="7"/>
                              <w:spacing w:before="33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申请人手机（或电话）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eastAsia="黑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>18062642302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132"/>
                              <w:ind w:left="91"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</w:tcPr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ind w:leftChars="0" w:right="0" w:rightChars="0"/>
                              <w:jc w:val="left"/>
                              <w:rPr>
                                <w:rFonts w:hint="default" w:ascii="Times New Roman" w:eastAsia="黑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4" w:line="270" w:lineRule="atLeast"/>
                              <w:ind w:left="425" w:right="184" w:hanging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工作单位地址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5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spacing w:before="161"/>
                              <w:ind w:left="91"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通信地址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eastAsia="黑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>湖北省保康县专寺坪镇合口村5组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35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1"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身份证明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5578"/>
                              </w:tabs>
                              <w:ind w:left="9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将有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效</w:t>
                            </w:r>
                            <w:r>
                              <w:rPr>
                                <w:sz w:val="21"/>
                              </w:rPr>
                              <w:t>二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代</w:t>
                            </w:r>
                            <w:r>
                              <w:rPr>
                                <w:sz w:val="21"/>
                              </w:rPr>
                              <w:t>身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份</w:t>
                            </w:r>
                            <w:r>
                              <w:rPr>
                                <w:sz w:val="21"/>
                              </w:rPr>
                              <w:t>证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正</w:t>
                            </w:r>
                            <w:r>
                              <w:rPr>
                                <w:sz w:val="21"/>
                              </w:rPr>
                              <w:t>面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的</w:t>
                            </w:r>
                            <w:r>
                              <w:rPr>
                                <w:sz w:val="21"/>
                              </w:rPr>
                              <w:t>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印</w:t>
                            </w:r>
                            <w:r>
                              <w:rPr>
                                <w:sz w:val="21"/>
                              </w:rPr>
                              <w:t>件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将有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效</w:t>
                            </w:r>
                            <w:r>
                              <w:rPr>
                                <w:sz w:val="21"/>
                              </w:rPr>
                              <w:t>二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代</w:t>
                            </w:r>
                            <w:r>
                              <w:rPr>
                                <w:sz w:val="21"/>
                              </w:rPr>
                              <w:t>身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份</w:t>
                            </w:r>
                            <w:r>
                              <w:rPr>
                                <w:sz w:val="21"/>
                              </w:rPr>
                              <w:t>证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反</w:t>
                            </w:r>
                            <w:r>
                              <w:rPr>
                                <w:sz w:val="21"/>
                              </w:rPr>
                              <w:t>面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的</w:t>
                            </w:r>
                            <w:r>
                              <w:rPr>
                                <w:sz w:val="21"/>
                              </w:rPr>
                              <w:t>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印</w:t>
                            </w:r>
                            <w:r>
                              <w:rPr>
                                <w:sz w:val="21"/>
                              </w:rPr>
                              <w:t>件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5682"/>
                              </w:tabs>
                              <w:spacing w:before="3"/>
                              <w:ind w:left="102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在此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处</w:t>
                            </w:r>
                            <w:r>
                              <w:rPr>
                                <w:sz w:val="21"/>
                              </w:rPr>
                              <w:t>粘牢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一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代</w:t>
                            </w:r>
                            <w:r>
                              <w:rPr>
                                <w:sz w:val="21"/>
                              </w:rPr>
                              <w:t>身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份</w:t>
                            </w:r>
                            <w:r>
                              <w:rPr>
                                <w:sz w:val="21"/>
                              </w:rPr>
                              <w:t>证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无</w:t>
                            </w:r>
                            <w:r>
                              <w:rPr>
                                <w:sz w:val="21"/>
                              </w:rPr>
                              <w:t>效)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在此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处</w:t>
                            </w:r>
                            <w:r>
                              <w:rPr>
                                <w:sz w:val="21"/>
                              </w:rPr>
                              <w:t>粘牢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一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代</w:t>
                            </w:r>
                            <w:r>
                              <w:rPr>
                                <w:sz w:val="21"/>
                              </w:rPr>
                              <w:t>身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份</w:t>
                            </w:r>
                            <w:r>
                              <w:rPr>
                                <w:sz w:val="21"/>
                              </w:rPr>
                              <w:t>证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无</w:t>
                            </w:r>
                            <w:r>
                              <w:rPr>
                                <w:sz w:val="21"/>
                              </w:rPr>
                              <w:t>效)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0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1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相关声明</w:t>
                            </w:r>
                          </w:p>
                        </w:tc>
                        <w:tc>
                          <w:tcPr>
                            <w:tcW w:w="9510" w:type="dxa"/>
                            <w:gridSpan w:val="7"/>
                          </w:tcPr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0" w:after="0" w:line="240" w:lineRule="auto"/>
                              <w:ind w:left="271" w:right="0" w:hanging="21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学历要求：初中以上，仅安全管理类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需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中专或高中以上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含中专或高中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4" w:after="0" w:line="240" w:lineRule="auto"/>
                              <w:ind w:left="271" w:right="0" w:hanging="21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年龄要求：</w:t>
                            </w:r>
                            <w:r>
                              <w:rPr>
                                <w:sz w:val="21"/>
                              </w:rPr>
                              <w:t>18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周岁以上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24"/>
                                <w:sz w:val="21"/>
                              </w:rPr>
                              <w:t xml:space="preserve">含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17"/>
                                <w:sz w:val="21"/>
                              </w:rPr>
                              <w:t xml:space="preserve"> 周岁</w:t>
                            </w:r>
                            <w:r>
                              <w:rPr>
                                <w:sz w:val="21"/>
                              </w:rPr>
                              <w:t>）、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60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周岁以下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16"/>
                                <w:sz w:val="21"/>
                              </w:rPr>
                              <w:t xml:space="preserve">不含 </w:t>
                            </w:r>
                            <w:r>
                              <w:rPr>
                                <w:b/>
                                <w:sz w:val="21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8"/>
                                <w:sz w:val="21"/>
                              </w:rPr>
                              <w:t xml:space="preserve"> 周岁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，具有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完全民事行为能力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3" w:after="0" w:line="240" w:lineRule="auto"/>
                              <w:ind w:left="271" w:right="0" w:hanging="21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申请人在非户籍工作所在地申请时需填写“附件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的用人单位意见并盖章”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2" w:after="0" w:line="247" w:lineRule="auto"/>
                              <w:ind w:left="268" w:right="566" w:hanging="213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考试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时间批次已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在本表</w:t>
                            </w:r>
                            <w:r>
                              <w:rPr>
                                <w:b/>
                                <w:sz w:val="21"/>
                              </w:rPr>
                              <w:t>确认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，考生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应在规定时间领取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打印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准考证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，并仔细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阅读考试须知（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详见准考证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按时参加考试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未按准考证规定时间考试将按缺考处理，无补考机会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0" w:after="0" w:line="263" w:lineRule="exact"/>
                              <w:ind w:left="271" w:right="0" w:hanging="21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考生应凭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身份证与准考证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参加考试，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缺一不可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spacing w:before="3" w:after="0" w:line="242" w:lineRule="auto"/>
                              <w:ind w:left="268" w:right="22" w:hanging="213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"/>
                                <w:sz w:val="21"/>
                              </w:rPr>
                              <w:t>本表</w:t>
                            </w:r>
                            <w:r>
                              <w:rPr>
                                <w:b/>
                                <w:sz w:val="21"/>
                              </w:rPr>
                              <w:t>应填写完整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b/>
                                <w:sz w:val="21"/>
                              </w:rPr>
                              <w:t>并提供《特种设备作业人员考试申请相关证明》（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>见附件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>，</w:t>
                            </w:r>
                            <w:r>
                              <w:rPr>
                                <w:b/>
                                <w:sz w:val="21"/>
                              </w:rPr>
                              <w:t>申请人签字必须</w:t>
                            </w:r>
                            <w:r>
                              <w:rPr>
                                <w:sz w:val="21"/>
                              </w:rPr>
                              <w:t>为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本人亲笔签名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b/>
                                <w:sz w:val="21"/>
                              </w:rPr>
                              <w:t>否则无效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1" w:after="0" w:line="240" w:lineRule="auto"/>
                              <w:ind w:left="271" w:right="0" w:hanging="21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申请人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隐瞒有关情况或者提供虚假材料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的，将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不予受理或者不予批准发证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，并记入</w:t>
                            </w:r>
                            <w:r>
                              <w:rPr>
                                <w:b/>
                                <w:sz w:val="21"/>
                              </w:rPr>
                              <w:t>相关档案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3" w:after="0" w:line="242" w:lineRule="auto"/>
                              <w:ind w:left="268" w:right="579" w:hanging="213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持证作业人员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以考试作弊或者以其他欺骗方式取得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《特种设备作业人员证》的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应当撤销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《特种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设备作业人员证》，</w:t>
                            </w:r>
                            <w:r>
                              <w:rPr>
                                <w:b/>
                                <w:spacing w:val="-14"/>
                                <w:sz w:val="21"/>
                              </w:rPr>
                              <w:t xml:space="preserve">持证人 </w:t>
                            </w:r>
                            <w:r>
                              <w:rPr>
                                <w:b/>
                                <w:sz w:val="21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年内不得再次申请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《特种设备作业人员证》。</w:t>
                            </w:r>
                          </w:p>
                          <w:p>
                            <w:pPr>
                              <w:pStyle w:val="7"/>
                              <w:spacing w:line="242" w:lineRule="auto"/>
                              <w:ind w:left="56" w:right="138" w:firstLine="4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本人声明，以上内容已完全理解，本表填写信息及所提交的资料均合法、真实、有效，并承诺对填写的内容和所提交资料负责。</w:t>
                            </w: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7238"/>
                              </w:tabs>
                              <w:spacing w:before="1" w:line="249" w:lineRule="exact"/>
                              <w:ind w:left="4174"/>
                              <w:rPr>
                                <w:rFonts w:hint="default" w:eastAsia="黑体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申请人（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签</w:t>
                            </w:r>
                            <w:r>
                              <w:rPr>
                                <w:b/>
                                <w:sz w:val="21"/>
                              </w:rPr>
                              <w:t>字）：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lang w:val="en-US" w:eastAsia="zh-CN"/>
                              </w:rPr>
                              <w:t>2021.8.25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1277" w:type="dxa"/>
                            <w:vMerge w:val="restart"/>
                            <w:shd w:val="clear" w:color="auto" w:fill="F1F1F1"/>
                          </w:tcPr>
                          <w:p>
                            <w:pPr>
                              <w:pStyle w:val="7"/>
                              <w:spacing w:before="5"/>
                              <w:ind w:left="91"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其他情况</w:t>
                            </w:r>
                          </w:p>
                          <w:p>
                            <w:pPr>
                              <w:pStyle w:val="7"/>
                              <w:spacing w:before="2" w:line="270" w:lineRule="atLeast"/>
                              <w:ind w:left="108" w:right="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21"/>
                              </w:rPr>
                              <w:t>【单位申报</w:t>
                            </w:r>
                            <w:r>
                              <w:rPr>
                                <w:color w:val="FF0000"/>
                                <w:spacing w:val="-2"/>
                                <w:sz w:val="21"/>
                              </w:rPr>
                              <w:t>时必填】</w:t>
                            </w:r>
                          </w:p>
                        </w:tc>
                        <w:tc>
                          <w:tcPr>
                            <w:tcW w:w="1321" w:type="dxa"/>
                            <w:vMerge w:val="restart"/>
                            <w:shd w:val="clear" w:color="auto" w:fill="F1F1F1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[所办/外办]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6"/>
                            <w:shd w:val="clear" w:color="auto" w:fill="F1F1F1"/>
                          </w:tcPr>
                          <w:p>
                            <w:pPr>
                              <w:pStyle w:val="7"/>
                              <w:spacing w:before="69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申报单位名称：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277" w:type="dxa"/>
                            <w:vMerge w:val="continue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vMerge w:val="continue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5" w:type="dxa"/>
                            <w:gridSpan w:val="4"/>
                            <w:shd w:val="clear" w:color="auto" w:fill="F1F1F1"/>
                          </w:tcPr>
                          <w:p>
                            <w:pPr>
                              <w:pStyle w:val="7"/>
                              <w:spacing w:before="61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单位联系人：</w:t>
                            </w:r>
                          </w:p>
                        </w:tc>
                        <w:tc>
                          <w:tcPr>
                            <w:tcW w:w="4074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7"/>
                              <w:spacing w:before="61"/>
                              <w:ind w:lef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联系人电话：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0" w:lineRule="exact"/>
        <w:ind w:left="15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g">
            <w:drawing>
              <wp:inline distT="0" distB="0" distL="114300" distR="114300">
                <wp:extent cx="6878320" cy="762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7620"/>
                          <a:chOff x="0" y="0"/>
                          <a:chExt cx="10832" cy="12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6"/>
                            <a:ext cx="10832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41.6pt;" coordsize="10832,12" o:gfxdata="UEsDBAoAAAAAAIdO4kAAAAAAAAAAAAAAAAAEAAAAZHJzL1BLAwQUAAAACACHTuJA5HXHWdQAAAAE&#10;AQAADwAAAGRycy9kb3ducmV2LnhtbE2PQWvCQBCF7wX/wzKF3upuIi2SZiNFbE9SqArS25gdk2B2&#10;NmTXRP99117qZXjDG977Jl9cbCsG6n3jWEMyVSCIS2carjTsth/PcxA+IBtsHZOGK3lYFJOHHDPj&#10;Rv6mYRMqEUPYZ6ihDqHLpPRlTRb91HXE0Tu63mKIa19J0+MYw20rU6VepcWGY0ONHS1rKk+bs9Xw&#10;OeL4PktWw/p0XF5/ti9f+3VCWj89JuoNRKBL+D+GG35EhyIyHdyZjRethvhI+Js3T81nKYhDVCnI&#10;Ipf38MUvUEsDBBQAAAAIAIdO4kBdHtBhRwIAAAAFAAAOAAAAZHJzL2Uyb0RvYy54bWyllL1u2zAQ&#10;x/cCfQeCey1/FI4hWM4QJ16KNkDaB6ApSiLAL/Boy947dOze1+jUDn2aIq+RIyU7qYMARupB5sfd&#10;8f6/43F+udOKbIUHaU1BR4MhJcJwW0pTF/TL55t3M0ogMFMyZY0o6F4AvVy8fTNvXS7GtrGqFJ5g&#10;EAN56wrahODyLAPeCM1gYJ0wuFlZr1nAqa+z0rMWo2uVjYfDadZaXzpvuQDA1WW3SfuI/pyAtqok&#10;F0vLN1qY0EX1QrGAkqCRDugiZVtVgodPVQUiEFVQVBrSFw/B8Tp+s8Wc5bVnrpG8T4Gdk8KJJs2k&#10;wUOPoZYsMLLx8lkoLbm3YKsw4FZnnZBEBFWMhidsVt5uXNJS523tjtCxUCfUXx2Wf9zeeiLLgk4o&#10;MUxjwe9/f/37/RuZRDatq3M0WXl35259v1B3syh3V3kd/1EI2SWq+yNVsQuE4+J0djGbjBE4x72L&#10;KY4SdN5gZZ458ea6dxsN0atzGo2jS3Y4LotZHZNoHd5DeIQD/wfnrmFOJOYQlfdwMJEezo+f97/+&#10;kPcdnGRyZXoykANCehHLtNN9wPJEXyJylMdy5yGshNUkDgqqpIkZsZxtP0DoSBxM4rIypO3JEs6w&#10;JStsBSSnHZYVTJ18wSpZ3kilogf4en2lPNmy2Bbp1xP+xywesmTQdHZpq9PQCFZem5KEvcMLY/Cd&#10;oDEFLUpKlMBnJY5SlQOT6hxLVK8M1jhWs6MYR2tb7rECG+dl3SCJUcqyr3iyTo2R7kbfxLHzns6T&#10;1ePDtXg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HXHWdQAAAAEAQAADwAAAAAAAAABACAAAAAi&#10;AAAAZHJzL2Rvd25yZXYueG1sUEsBAhQAFAAAAAgAh07iQF0e0GFHAgAAAAUAAA4AAAAAAAAAAQAg&#10;AAAAIwEAAGRycy9lMm9Eb2MueG1sUEsFBgAAAAAGAAYAWQEAANwFAAAAAA==&#10;">
                <o:lock v:ext="edit" aspectratio="f"/>
                <v:line id="直线 4" o:spid="_x0000_s1026" o:spt="20" style="position:absolute;left:0;top:6;height:0;width:10832;" filled="f" stroked="t" coordsize="21600,21600" o:gfxdata="UEsDBAoAAAAAAIdO4kAAAAAAAAAAAAAAAAAEAAAAZHJzL1BLAwQUAAAACACHTuJAEwoB8bsAAADa&#10;AAAADwAAAGRycy9kb3ducmV2LnhtbEWPT4vCMBTE74LfITzBm6b2oFKNgn8WvKioy54fzbMpNi+l&#10;yba6n36zsOBxmJnfMMv101aipcaXjhVMxgkI4tzpkgsFn7eP0RyED8gaK8ek4EUe1qt+b4mZdh1f&#10;qL2GQkQI+wwVmBDqTEqfG7Lox64mjt7dNRZDlE0hdYNdhNtKpkkylRZLjgsGa9oayh/Xb6vgZ9qZ&#10;ndyfZmfzJTfz8/HWprRTajiYJAsQgZ7hHf5vH7SCFP6uxBs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oB8bsAAADa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0"/>
        <w:ind w:left="3206" w:right="3204" w:firstLine="0"/>
        <w:jc w:val="center"/>
        <w:rPr>
          <w:b/>
          <w:sz w:val="36"/>
        </w:rPr>
      </w:pPr>
      <w:r>
        <w:rPr>
          <w:b/>
          <w:sz w:val="36"/>
        </w:rPr>
        <w:t>特种设备作业人员考试申请表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170180</wp:posOffset>
                </wp:positionV>
                <wp:extent cx="2879725" cy="1954530"/>
                <wp:effectExtent l="6350" t="6350" r="9525" b="20320"/>
                <wp:wrapTopAndBottom/>
                <wp:docPr id="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9545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97.9pt;margin-top:13.4pt;height:153.9pt;width:226.7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LnD70NoAAAAK&#10;AQAADwAAAGRycy9kb3ducmV2LnhtbE2PwU7DMBBE70j8g7VIXBB10qRWE+L0gMSlByTaquLoxiaJ&#10;aq8j22nL37Oc4DQazWj2bbO5OcsuJsTRo4R8kQEz2Hk9Yi/hsH97XgOLSaFW1qOR8G0ibNr7u0bV&#10;2l/xw1x2qWc0grFWEoaUpprz2A3Gqbjwk0HKvnxwKpENPddBXWncWb7MMsGdGpEuDGoyr4PpzrvZ&#10;SdiWq+wzHXO/X5+L6j3Yp6PYzlI+PuTZC7BkbumvDL/4hA4tMZ38jDoyS75aEXqSsBSkVBBlVQA7&#10;SSiKUgBvG/7/hfYHUEsDBBQAAAAIAIdO4kDaMm9+/wEAAAIEAAAOAAAAZHJzL2Uyb0RvYy54bWyt&#10;U0uOEzEQ3SNxB8t70p1AJjOtdGZBGDYIRprhAI4/3Zb8k8tJd06DxI5DcBzENSi7QwaGTRb0wl12&#10;lV/Ve1Ve347WkIOMoL1r6XxWUyId90K7rqWfH+9eXVMCiTnBjHeypUcJ9Hbz8sV6CI1c+N4bISNB&#10;EAfNEFrapxSaqgLeS8tg5oN06FQ+WpZwG7tKRDYgujXVoq6vqsFHEaLnEgBPt5OTnhDjJYBeKc3l&#10;1vO9lS5NqFEalpAS9DoA3ZRqlZI8fVIKZCKmpcg0lRWToL3La7VZs6aLLPSan0pgl5TwjJNl2mHS&#10;M9SWJUb2Uf8DZTWPHrxKM+5tNREpiiCLef1Mm4eeBVm4oNQQzqLD/4PlHw/3kWjR0itKHLPY8J9f&#10;vv34/pUsszZDgAZDHsJ9PO0AzUx0VNHmP1IgY9HzeNZTjolwPFxcr25WiyUlHH3zm+Wb5euiePV0&#10;PURI76W3JBstjdiwoiM7fICEKTH0d0jO5vydNqY0zTgyIOpiVWMvOcNJVDgBaNqAbMB1BQe80SLf&#10;ybchdru3JpIDy9NQvkwSc/wVlhNuGfRTXHFNc2J1klkH1vSSiXdOkHQMqJjDh0JzNVYKSozEd5Wt&#10;EpmYNpdEYhHGYS1Z8UnjbKVxNyJMNndeHLFV+xB116NU81J69uBoFBKnMc6z9+e+gD493c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nD70NoAAAAKAQAADwAAAAAAAAABACAAAAAiAAAAZHJzL2Rv&#10;d25yZXYueG1sUEsBAhQAFAAAAAgAh07iQNoyb37/AQAAAgQAAA4AAAAAAAAAAQAgAAAAKQ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169545</wp:posOffset>
                </wp:positionV>
                <wp:extent cx="2879725" cy="1954530"/>
                <wp:effectExtent l="6350" t="6350" r="9525" b="20320"/>
                <wp:wrapTopAndBottom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9545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30.75pt;margin-top:13.35pt;height:153.9pt;width:226.7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rjy/PtsAAAAL&#10;AQAADwAAAGRycy9kb3ducmV2LnhtbE2PPU/DMBRFdyT+g/WQWBC13TRuG+J0QGLpgESLKkY3fiRR&#10;/RHZTlv+Pe4E49M7uvfcenO1hpwxxME7CXzGgKBrvR5cJ+Fz//a8AhKTcloZ71DCD0bYNPd3taq0&#10;v7gPPO9SR3KIi5WS0Kc0VpTGtker4syP6PLv2werUj5DR3VQlxxuDZ0zJqhVg8sNvRrxtcf2tJus&#10;hO2iZF/pwP1+dSrW78E8HcR2kvLxgbMXIAmv6Q+Gm35WhyY7Hf3kdCRGghC8zKiEuVgCuQGcl3nd&#10;UUJRLEqgTU3/b2h+AVBLAwQUAAAACACHTuJA02BgmP8BAAACBAAADgAAAGRycy9lMm9Eb2MueG1s&#10;rVNLjhMxEN0jcQfLe9KdQCYzrXRmQRg2CEaa4QCOP92W/JPLSXdOg8SOQ3AcxDUou0MGhk0W9MJd&#10;dpVf1XtVXt+O1pCDjKC9a+l8VlMiHfdCu66lnx/vXl1TAok5wYx3sqVHCfR28/LFegiNXPjeGyEj&#10;QRAHzRBa2qcUmqoC3kvLYOaDdOhUPlqWcBu7SkQ2ILo11aKur6rBRxGi5xIAT7eTk54Q4yWAXinN&#10;5dbzvZUuTahRGpaQEvQ6AN2UapWSPH1SCmQipqXINJUVk6C9y2u1WbOmiyz0mp9KYJeU8IyTZdph&#10;0jPUliVG9lH/A2U1jx68SjPubTURKYogi3n9TJuHngVZuKDUEM6iw/+D5R8P95Fo0dIVJY5ZbPjP&#10;L99+fP9KrrI2Q4AGQx7CfTztAM1MdFTR5j9SIGPR83jWU46JcDxcXK9uVoslJRx985vlm+Xronj1&#10;dD1ESO+ltyQbLY3YsKIjO3yAhCkx9HdIzub8nTamNM04MiDqYlVjLznDSVQ4AWjagGzAdQUHvNEi&#10;38m3IXa7tyaSA8vTUL5MEnP8FZYTbhn0U1xxTXNidZJZB9b0kol3TpB0DKiYw4dCczVWCkqMxHeV&#10;rRKZmDaXRGIRxmEtWfFJ42ylcTciTDZ3XhyxVfsQddejVPNSevbgaBQSpzHOs/fnvoA+Pd3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48vz7bAAAACwEAAA8AAAAAAAAAAQAgAAAAIgAAAGRycy9k&#10;b3ducmV2LnhtbFBLAQIUABQAAAAIAIdO4kDTYGCY/wEAAAIEAAAOAAAAAAAAAAEAIAAAACo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after="0"/>
        <w:rPr>
          <w:sz w:val="17"/>
        </w:rPr>
        <w:sectPr>
          <w:headerReference r:id="rId5" w:type="default"/>
          <w:type w:val="continuous"/>
          <w:pgSz w:w="11910" w:h="16840"/>
          <w:pgMar w:top="600" w:right="380" w:bottom="280" w:left="380" w:header="303" w:footer="720" w:gutter="0"/>
          <w:cols w:space="720" w:num="1"/>
        </w:sectPr>
      </w:pPr>
    </w:p>
    <w:p>
      <w:pPr>
        <w:pStyle w:val="2"/>
        <w:spacing w:before="9"/>
        <w:rPr>
          <w:sz w:val="2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ge">
                  <wp:posOffset>5792470</wp:posOffset>
                </wp:positionV>
                <wp:extent cx="5946775" cy="1954530"/>
                <wp:effectExtent l="6350" t="6350" r="9525" b="20320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9545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93.4pt;margin-top:456.1pt;height:153.9pt;width:468.25pt;mso-position-horizontal-relative:page;mso-position-vertical-relative:page;z-index:-251654144;mso-width-relative:page;mso-height-relative:page;" filled="f" stroked="t" coordsize="21600,21600" o:gfxdata="UEsDBAoAAAAAAIdO4kAAAAAAAAAAAAAAAAAEAAAAZHJzL1BLAwQUAAAACACHTuJA2DuKetoAAAAN&#10;AQAADwAAAGRycy9kb3ducmV2LnhtbE2PS0/DMBCE70j8B2uRuCDqRyBK0zg9IHHpAYkWVRzd2E2i&#10;+hHZTlv+PdsT3Ha0o5lvmvXVWXI2MY3BS+ALBsT4LujR9xK+du/PFZCUldfKBm8k/JgE6/b+rlG1&#10;Dhf/ac7b3BMM8alWEoacp5rS1A3GqbQIk/H4O4boVEYZe6qjumC4s1QwVlKnRo8Ng5rM22C603Z2&#10;EjYvr+w773nYVadi+RHt077czFI+PnC2ApLNNf+Z4YaP6NAi0yHMXidiUVclomcJSy4EkJuDi6IA&#10;csBLYDfQtqH/V7S/UEsDBBQAAAAIAIdO4kCt+FF6/wEAAAIEAAAOAAAAZHJzL2Uyb0RvYy54bWyt&#10;U0uOEzEQ3SNxB8t70p0wmTCtdGZBGDYIRprhAI4/3Zb8k8tJd06DxI5DcBzENSi7QwaGTRb0wl12&#10;lV/Ve1Ve347WkIOMoL1r6XxWUyId90K7rqWfH+9evaEEEnOCGe9kS48S6O3m5Yv1EBq58L03QkaC&#10;IA6aIbS0Tyk0VQW8l5bBzAfp0Kl8tCzhNnaViGxAdGuqRV1fV4OPIkTPJQCebicnPSHGSwC9UprL&#10;red7K12aUKM0LCEl6HUAuinVKiV5+qQUyERMS5FpKismQXuX12qzZk0XWeg1P5XALinhGSfLtMOk&#10;Z6gtS4zso/4HymoePXiVZtzbaiJSFEEW8/qZNg89C7JwQakhnEWH/wfLPx7uI9ECJ4ESxyw2/OeX&#10;bz++fyWrrM0QoMGQh3AfTztAMxMdVbT5jxTIWPQ8nvWUYyIcD5c3V9er1ZISjr75zfJq+booXj1d&#10;DxHSe+ktyUZLIzas6MgOHyBhSgz9HZKzOX+njSlNM44MiLpY1dhLznASFU4AmjYgG3BdwQFvtMh3&#10;8m2I3e6tieTA8jSUL5PEHH+F5YRbBv0UV1zTnFidZNaBNb1k4p0TJB0DKubwodBcjZWCEiPxXWWr&#10;RCamzSWRWIRxWEtWfNI4W2ncjQiTzZ0XR2zVPkTd9SjVvJSePTgahcRpjPPs/bkvoE9Pd/M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DuKetoAAAANAQAADwAAAAAAAAABACAAAAAiAAAAZHJzL2Rv&#10;d25yZXYueG1sUEsBAhQAFAAAAAgAh07iQK34UXr/AQAAAgQAAA4AAAAAAAAAAQAgAAAAKQ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line="20" w:lineRule="exact"/>
        <w:ind w:left="154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114300" distR="114300">
                <wp:extent cx="6878320" cy="7620"/>
                <wp:effectExtent l="0" t="0" r="0" b="0"/>
                <wp:docPr id="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7620"/>
                          <a:chOff x="0" y="0"/>
                          <a:chExt cx="10832" cy="12"/>
                        </a:xfrm>
                      </wpg:grpSpPr>
                      <wps:wsp>
                        <wps:cNvPr id="4" name="直线 9"/>
                        <wps:cNvCnPr/>
                        <wps:spPr>
                          <a:xfrm>
                            <a:off x="0" y="6"/>
                            <a:ext cx="10832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0.6pt;width:541.6pt;" coordsize="10832,12" o:gfxdata="UEsDBAoAAAAAAIdO4kAAAAAAAAAAAAAAAAAEAAAAZHJzL1BLAwQUAAAACACHTuJA5HXHWdQAAAAE&#10;AQAADwAAAGRycy9kb3ducmV2LnhtbE2PQWvCQBCF7wX/wzKF3upuIi2SZiNFbE9SqArS25gdk2B2&#10;NmTXRP99117qZXjDG977Jl9cbCsG6n3jWEMyVSCIS2carjTsth/PcxA+IBtsHZOGK3lYFJOHHDPj&#10;Rv6mYRMqEUPYZ6ihDqHLpPRlTRb91HXE0Tu63mKIa19J0+MYw20rU6VepcWGY0ONHS1rKk+bs9Xw&#10;OeL4PktWw/p0XF5/ti9f+3VCWj89JuoNRKBL+D+GG35EhyIyHdyZjRethvhI+Js3T81nKYhDVCnI&#10;Ipf38MUvUEsDBBQAAAAIAIdO4kDJKIOGRgIAAAAFAAAOAAAAZHJzL2Uyb0RvYy54bWyllM2O0zAQ&#10;x+9IvIPlO01boFuipnvY7vaCYKWFB3AdJ7HkL3ncpr1z4Mid1+AEB54G7WswdtLs0hVSBT2k/pgZ&#10;z/83Hi8u91qRnfAgrSnoZDSmRBhuS2nqgn78cPNiTgkEZkqmrBEFPQigl8vnzxaty8XUNlaVwhMM&#10;YiBvXUGbEFyeZcAboRmMrBMGNyvrNQs49XVWetZidK2y6Xg8y1rrS+ctFwC4uuo2aR/RnxPQVpXk&#10;YmX5VgsTuqheKBZQEjTSAV2mbKtK8PC+qkAEogqKSkP64iE43sRvtlywvPbMNZL3KbBzUjjRpJk0&#10;eOgQasUCI1svn4TSknsLtgojbnXWCUlEUMVkfMJm7e3WJS113tZugI6FOqH+z2H5u92tJ7Is6GtK&#10;DNNY8Psfn359+UzmkU3r6hxN1t7duVvfL9TdLMrdV17HfxRC9onqYaAq9oFwXJzNL+Yvpwic497F&#10;DEcJOm+wMk+ceHPdu03G6NU5TabRJTsel8WshiRah/cQHuDA/8G5a5gTiTlE5T2cVwOcr9/uv/8k&#10;bzo4yeTK9GQgB4T0VyyzTvcRyyN9icggj+XOQ1gLq0kcFFRJEzNiOdu9hdCROJrEZWVI25MlnGFL&#10;VtgKSE47LCuYOvmCVbK8kUpFD/D15kp5smOxLdKvJ/yHWTxkxaDp7NJWp6ERrLw2JQkHhxfG4DtB&#10;YwpalJQogc9KHKUqBybVOZaoXhmscaxmRzGONrY8YAW2zsu6QRKTlGVf8WSdGiPdjb6JY+c9nier&#10;h4dr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dcdZ1AAAAAQBAAAPAAAAAAAAAAEAIAAAACIA&#10;AABkcnMvZG93bnJldi54bWxQSwECFAAUAAAACACHTuJAySiDhkYCAAAABQAADgAAAAAAAAABACAA&#10;AAAjAQAAZHJzL2Uyb0RvYy54bWxQSwUGAAAAAAYABgBZAQAA2wUAAAAA&#10;">
                <o:lock v:ext="edit" aspectratio="f"/>
                <v:line id="直线 9" o:spid="_x0000_s1026" o:spt="20" style="position:absolute;left:0;top:6;height:0;width:10832;" filled="f" stroked="t" coordsize="21600,21600" o:gfxdata="UEsDBAoAAAAAAIdO4kAAAAAAAAAAAAAAAAAEAAAAZHJzL1BLAwQUAAAACACHTuJA8688HrwAAADa&#10;AAAADwAAAGRycy9kb3ducmV2LnhtbEWPT4vCMBTE7wt+h/AEb2uqiC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vPB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tabs>
          <w:tab w:val="left" w:pos="3492"/>
        </w:tabs>
        <w:spacing w:before="24"/>
        <w:ind w:left="187"/>
      </w:pPr>
      <w:r>
        <w:rPr>
          <w:spacing w:val="4"/>
        </w:rPr>
        <w:t>附</w:t>
      </w:r>
      <w:r>
        <w:t>件</w:t>
      </w:r>
      <w:r>
        <w:rPr>
          <w:spacing w:val="-83"/>
        </w:rPr>
        <w:t xml:space="preserve"> </w:t>
      </w:r>
      <w:r>
        <w:t>1：</w:t>
      </w:r>
      <w:r>
        <w:tab/>
      </w:r>
      <w:r>
        <w:t>特种</w:t>
      </w:r>
      <w:r>
        <w:rPr>
          <w:spacing w:val="3"/>
        </w:rPr>
        <w:t>设</w:t>
      </w:r>
      <w:r>
        <w:t>备作</w:t>
      </w:r>
      <w:r>
        <w:rPr>
          <w:spacing w:val="3"/>
        </w:rPr>
        <w:t>业</w:t>
      </w:r>
      <w:r>
        <w:t>人员</w:t>
      </w:r>
      <w:r>
        <w:rPr>
          <w:spacing w:val="3"/>
        </w:rPr>
        <w:t>考</w:t>
      </w:r>
      <w:r>
        <w:t>试申请</w:t>
      </w:r>
      <w:r>
        <w:rPr>
          <w:spacing w:val="3"/>
        </w:rPr>
        <w:t>相</w:t>
      </w:r>
      <w:r>
        <w:t>关</w:t>
      </w:r>
      <w:r>
        <w:rPr>
          <w:spacing w:val="3"/>
        </w:rPr>
        <w:t>证</w:t>
      </w:r>
      <w:r>
        <w:t>明</w:t>
      </w:r>
    </w:p>
    <w:tbl>
      <w:tblPr>
        <w:tblStyle w:val="3"/>
        <w:tblW w:w="10898" w:type="dxa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4542"/>
        <w:gridCol w:w="141"/>
        <w:gridCol w:w="994"/>
        <w:gridCol w:w="1226"/>
        <w:gridCol w:w="926"/>
        <w:gridCol w:w="430"/>
        <w:gridCol w:w="14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89" w:type="dxa"/>
          </w:tcPr>
          <w:p>
            <w:pPr>
              <w:pStyle w:val="7"/>
              <w:spacing w:line="302" w:lineRule="exact"/>
              <w:ind w:left="9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</w:t>
            </w:r>
          </w:p>
          <w:p>
            <w:pPr>
              <w:pStyle w:val="7"/>
              <w:spacing w:line="300" w:lineRule="exact"/>
              <w:ind w:left="9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542" w:type="dxa"/>
          </w:tcPr>
          <w:p>
            <w:pPr>
              <w:pStyle w:val="7"/>
              <w:rPr>
                <w:rFonts w:ascii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firstLine="1200" w:firstLineChars="600"/>
              <w:rPr>
                <w:rFonts w:hint="default" w:ascii="Times New Roman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危玉贤</w:t>
            </w:r>
          </w:p>
        </w:tc>
        <w:tc>
          <w:tcPr>
            <w:tcW w:w="1135" w:type="dxa"/>
            <w:gridSpan w:val="2"/>
          </w:tcPr>
          <w:p>
            <w:pPr>
              <w:pStyle w:val="7"/>
              <w:tabs>
                <w:tab w:val="left" w:pos="807"/>
              </w:tabs>
              <w:spacing w:before="14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2152" w:type="dxa"/>
            <w:gridSpan w:val="2"/>
            <w:tcBorders>
              <w:right w:val="nil"/>
            </w:tcBorders>
          </w:tcPr>
          <w:p>
            <w:pPr>
              <w:pStyle w:val="7"/>
              <w:spacing w:before="146"/>
              <w:ind w:left="134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男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>
            <w:pPr>
              <w:pStyle w:val="7"/>
              <w:spacing w:before="146"/>
              <w:ind w:left="52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9" w:type="dxa"/>
          </w:tcPr>
          <w:p>
            <w:pPr>
              <w:pStyle w:val="7"/>
              <w:spacing w:before="141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身份证号</w:t>
            </w:r>
          </w:p>
        </w:tc>
        <w:tc>
          <w:tcPr>
            <w:tcW w:w="4542" w:type="dxa"/>
          </w:tcPr>
          <w:p>
            <w:pPr>
              <w:pStyle w:val="7"/>
              <w:rPr>
                <w:rFonts w:ascii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hint="default" w:ascii="Times New Roman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/>
                <w:sz w:val="20"/>
                <w:lang w:val="en-US" w:eastAsia="zh-CN"/>
              </w:rPr>
              <w:t>420325197512225726</w:t>
            </w:r>
            <w:bookmarkStart w:id="0" w:name="_GoBack"/>
            <w:bookmarkEnd w:id="0"/>
          </w:p>
        </w:tc>
        <w:tc>
          <w:tcPr>
            <w:tcW w:w="1135" w:type="dxa"/>
            <w:gridSpan w:val="2"/>
          </w:tcPr>
          <w:p>
            <w:pPr>
              <w:pStyle w:val="7"/>
              <w:spacing w:before="14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03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0"/>
                <w:lang w:val="en-US" w:eastAsia="zh-CN"/>
              </w:rPr>
              <w:t>18062642302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189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学历证明</w:t>
            </w:r>
          </w:p>
        </w:tc>
        <w:tc>
          <w:tcPr>
            <w:tcW w:w="9709" w:type="dxa"/>
            <w:gridSpan w:val="7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09"/>
              </w:tabs>
              <w:spacing w:before="81" w:after="0" w:line="242" w:lineRule="auto"/>
              <w:ind w:left="56" w:right="34" w:firstLine="0"/>
              <w:jc w:val="left"/>
              <w:rPr>
                <w:sz w:val="24"/>
              </w:rPr>
            </w:pPr>
            <w:r>
              <w:rPr>
                <w:b/>
                <w:color w:val="FF0000"/>
                <w:spacing w:val="14"/>
                <w:w w:val="95"/>
                <w:sz w:val="24"/>
              </w:rPr>
              <w:t>应提供</w:t>
            </w:r>
            <w:r>
              <w:rPr>
                <w:spacing w:val="8"/>
                <w:w w:val="95"/>
                <w:sz w:val="24"/>
              </w:rPr>
              <w:t>与</w:t>
            </w:r>
            <w:r>
              <w:rPr>
                <w:b/>
                <w:spacing w:val="11"/>
                <w:w w:val="95"/>
                <w:sz w:val="24"/>
              </w:rPr>
              <w:t>《特种设备作业人员考试申请表》</w:t>
            </w:r>
            <w:r>
              <w:rPr>
                <w:b/>
                <w:color w:val="FF0000"/>
                <w:spacing w:val="12"/>
                <w:w w:val="95"/>
                <w:sz w:val="24"/>
              </w:rPr>
              <w:t>文化程度栏</w:t>
            </w:r>
            <w:r>
              <w:rPr>
                <w:b/>
                <w:spacing w:val="13"/>
                <w:w w:val="95"/>
                <w:sz w:val="24"/>
              </w:rPr>
              <w:t>“√”</w:t>
            </w:r>
            <w:r>
              <w:rPr>
                <w:b/>
                <w:color w:val="FF0000"/>
                <w:spacing w:val="12"/>
                <w:w w:val="95"/>
                <w:sz w:val="24"/>
              </w:rPr>
              <w:t>选项一致</w:t>
            </w:r>
            <w:r>
              <w:rPr>
                <w:spacing w:val="12"/>
                <w:w w:val="95"/>
                <w:sz w:val="24"/>
              </w:rPr>
              <w:t>的</w:t>
            </w:r>
            <w:r>
              <w:rPr>
                <w:b/>
                <w:color w:val="FF0000"/>
                <w:spacing w:val="9"/>
                <w:w w:val="95"/>
                <w:sz w:val="24"/>
              </w:rPr>
              <w:t xml:space="preserve">毕业证复印  </w:t>
            </w:r>
            <w:r>
              <w:rPr>
                <w:b/>
                <w:color w:val="FF0000"/>
                <w:spacing w:val="3"/>
                <w:sz w:val="24"/>
              </w:rPr>
              <w:t>件</w:t>
            </w:r>
            <w:r>
              <w:rPr>
                <w:sz w:val="24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1"/>
              </w:tabs>
              <w:spacing w:before="3" w:after="0" w:line="240" w:lineRule="auto"/>
              <w:ind w:left="300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请将</w:t>
            </w:r>
            <w:r>
              <w:rPr>
                <w:b/>
                <w:color w:val="FF0000"/>
                <w:sz w:val="24"/>
              </w:rPr>
              <w:t>裁剪好（</w:t>
            </w:r>
            <w:r>
              <w:rPr>
                <w:b/>
                <w:color w:val="FF0000"/>
                <w:spacing w:val="-20"/>
                <w:sz w:val="24"/>
              </w:rPr>
              <w:t xml:space="preserve">小于 </w:t>
            </w:r>
            <w:r>
              <w:rPr>
                <w:b/>
                <w:color w:val="FF0000"/>
                <w:sz w:val="24"/>
              </w:rPr>
              <w:t>A4</w:t>
            </w:r>
            <w:r>
              <w:rPr>
                <w:b/>
                <w:color w:val="FF0000"/>
                <w:spacing w:val="-32"/>
                <w:sz w:val="24"/>
              </w:rPr>
              <w:t xml:space="preserve"> 纸</w:t>
            </w:r>
            <w:r>
              <w:rPr>
                <w:b/>
                <w:color w:val="FF0000"/>
                <w:spacing w:val="4"/>
                <w:sz w:val="24"/>
              </w:rPr>
              <w:t>）</w:t>
            </w:r>
            <w:r>
              <w:rPr>
                <w:b/>
                <w:sz w:val="24"/>
              </w:rPr>
              <w:t>的相关毕业证复印件的</w:t>
            </w:r>
            <w:r>
              <w:rPr>
                <w:b/>
                <w:color w:val="FF0000"/>
                <w:sz w:val="24"/>
              </w:rPr>
              <w:t>一边涂上胶水</w:t>
            </w:r>
            <w:r>
              <w:rPr>
                <w:b/>
                <w:sz w:val="24"/>
              </w:rPr>
              <w:t>在</w:t>
            </w:r>
            <w:r>
              <w:rPr>
                <w:b/>
                <w:color w:val="FF0000"/>
                <w:sz w:val="24"/>
              </w:rPr>
              <w:t>本表背面</w:t>
            </w:r>
            <w:r>
              <w:rPr>
                <w:b/>
                <w:sz w:val="24"/>
              </w:rPr>
              <w:t>粘牢。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189" w:type="dxa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健康证明</w:t>
            </w:r>
          </w:p>
          <w:p>
            <w:pPr>
              <w:pStyle w:val="7"/>
              <w:spacing w:before="5" w:line="242" w:lineRule="auto"/>
              <w:ind w:left="112" w:right="7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（仅限叉车司机与观光车和观光列车司机）</w:t>
            </w:r>
          </w:p>
        </w:tc>
        <w:tc>
          <w:tcPr>
            <w:tcW w:w="9709" w:type="dxa"/>
            <w:gridSpan w:val="7"/>
          </w:tcPr>
          <w:p>
            <w:pPr>
              <w:pStyle w:val="7"/>
              <w:spacing w:before="6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体检相关说明与要求：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1"/>
              </w:tabs>
              <w:spacing w:before="1" w:after="0" w:line="240" w:lineRule="auto"/>
              <w:ind w:left="300" w:right="0" w:hanging="245"/>
              <w:jc w:val="left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4"/>
              </w:rPr>
              <w:t>应由正规医院或体检机构出具本表规定项目的体检报告盖章有效；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1"/>
              </w:tabs>
              <w:spacing w:before="4" w:after="0" w:line="240" w:lineRule="auto"/>
              <w:ind w:left="300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双眼无色盲、无色弱；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1"/>
              </w:tabs>
              <w:spacing w:before="5" w:after="0" w:line="240" w:lineRule="auto"/>
              <w:ind w:left="300" w:right="0" w:hanging="245"/>
              <w:jc w:val="left"/>
              <w:rPr>
                <w:sz w:val="22"/>
              </w:rPr>
            </w:pPr>
            <w:r>
              <w:rPr>
                <w:b/>
                <w:sz w:val="24"/>
              </w:rPr>
              <w:t>四肢健全且身体</w:t>
            </w:r>
            <w:r>
              <w:rPr>
                <w:sz w:val="24"/>
              </w:rPr>
              <w:t>无运动功能障碍；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</w:tcPr>
          <w:p>
            <w:pPr>
              <w:pStyle w:val="7"/>
              <w:tabs>
                <w:tab w:val="left" w:pos="3001"/>
              </w:tabs>
              <w:spacing w:before="33"/>
              <w:ind w:left="1196"/>
              <w:rPr>
                <w:sz w:val="24"/>
              </w:rPr>
            </w:pPr>
            <w:r>
              <w:rPr>
                <w:b/>
                <w:sz w:val="24"/>
              </w:rPr>
              <w:t>色</w:t>
            </w:r>
            <w:r>
              <w:rPr>
                <w:b/>
                <w:spacing w:val="4"/>
                <w:sz w:val="24"/>
              </w:rPr>
              <w:t>弱</w:t>
            </w:r>
            <w:r>
              <w:rPr>
                <w:sz w:val="24"/>
              </w:rPr>
              <w:t>：□是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2220" w:type="dxa"/>
            <w:gridSpan w:val="2"/>
            <w:tcBorders>
              <w:right w:val="nil"/>
            </w:tcBorders>
          </w:tcPr>
          <w:p>
            <w:pPr>
              <w:pStyle w:val="7"/>
              <w:tabs>
                <w:tab w:val="left" w:pos="1431"/>
              </w:tabs>
              <w:spacing w:before="33"/>
              <w:ind w:left="706"/>
              <w:rPr>
                <w:sz w:val="24"/>
              </w:rPr>
            </w:pPr>
            <w:r>
              <w:rPr>
                <w:b/>
                <w:sz w:val="24"/>
              </w:rPr>
              <w:t>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3"/>
                <w:sz w:val="24"/>
              </w:rPr>
              <w:t>肢</w:t>
            </w:r>
            <w:r>
              <w:rPr>
                <w:sz w:val="24"/>
              </w:rPr>
              <w:t>：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7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□正常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7"/>
              <w:spacing w:before="33"/>
              <w:ind w:left="154"/>
              <w:rPr>
                <w:sz w:val="24"/>
              </w:rPr>
            </w:pPr>
            <w:r>
              <w:rPr>
                <w:sz w:val="24"/>
              </w:rPr>
              <w:t>□不正常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</w:tcPr>
          <w:p>
            <w:pPr>
              <w:pStyle w:val="7"/>
              <w:tabs>
                <w:tab w:val="left" w:pos="3001"/>
              </w:tabs>
              <w:spacing w:before="34"/>
              <w:ind w:left="1196"/>
              <w:rPr>
                <w:sz w:val="24"/>
              </w:rPr>
            </w:pPr>
            <w:r>
              <w:rPr>
                <w:b/>
                <w:sz w:val="24"/>
              </w:rPr>
              <w:t>色</w:t>
            </w:r>
            <w:r>
              <w:rPr>
                <w:b/>
                <w:spacing w:val="4"/>
                <w:sz w:val="24"/>
              </w:rPr>
              <w:t>盲</w:t>
            </w:r>
            <w:r>
              <w:rPr>
                <w:sz w:val="24"/>
              </w:rPr>
              <w:t>：□是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2220" w:type="dxa"/>
            <w:gridSpan w:val="2"/>
            <w:tcBorders>
              <w:right w:val="nil"/>
            </w:tcBorders>
          </w:tcPr>
          <w:p>
            <w:pPr>
              <w:pStyle w:val="7"/>
              <w:spacing w:before="34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身体运动功能：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7"/>
              <w:spacing w:before="34"/>
              <w:ind w:left="190"/>
              <w:rPr>
                <w:sz w:val="24"/>
              </w:rPr>
            </w:pPr>
            <w:r>
              <w:rPr>
                <w:sz w:val="24"/>
              </w:rPr>
              <w:t>□正常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7"/>
              <w:spacing w:before="34"/>
              <w:ind w:left="154"/>
              <w:rPr>
                <w:sz w:val="24"/>
              </w:rPr>
            </w:pPr>
            <w:r>
              <w:rPr>
                <w:sz w:val="24"/>
              </w:rPr>
              <w:t>□不正常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3" w:type="dxa"/>
            <w:gridSpan w:val="4"/>
            <w:tcBorders>
              <w:right w:val="nil"/>
            </w:tcBorders>
          </w:tcPr>
          <w:p>
            <w:pPr>
              <w:pStyle w:val="7"/>
              <w:spacing w:line="297" w:lineRule="exact"/>
              <w:ind w:left="5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体检结果：</w:t>
            </w:r>
          </w:p>
          <w:p>
            <w:pPr>
              <w:pStyle w:val="7"/>
              <w:tabs>
                <w:tab w:val="left" w:pos="4157"/>
              </w:tabs>
              <w:spacing w:before="4"/>
              <w:ind w:left="234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□</w:t>
            </w:r>
            <w:r>
              <w:rPr>
                <w:b/>
                <w:color w:val="0000FF"/>
                <w:spacing w:val="3"/>
                <w:sz w:val="24"/>
              </w:rPr>
              <w:t>符</w:t>
            </w:r>
            <w:r>
              <w:rPr>
                <w:b/>
                <w:color w:val="0000FF"/>
                <w:sz w:val="24"/>
              </w:rPr>
              <w:t>合要求</w:t>
            </w:r>
            <w:r>
              <w:rPr>
                <w:b/>
                <w:color w:val="0000FF"/>
                <w:sz w:val="24"/>
              </w:rPr>
              <w:tab/>
            </w:r>
            <w:r>
              <w:rPr>
                <w:b/>
                <w:color w:val="0000FF"/>
                <w:sz w:val="24"/>
              </w:rPr>
              <w:t>□不符合</w:t>
            </w:r>
          </w:p>
          <w:p>
            <w:pPr>
              <w:pStyle w:val="7"/>
              <w:spacing w:before="9"/>
              <w:rPr>
                <w:b/>
                <w:sz w:val="24"/>
              </w:rPr>
            </w:pPr>
          </w:p>
          <w:p>
            <w:pPr>
              <w:pStyle w:val="7"/>
              <w:ind w:right="491"/>
              <w:jc w:val="right"/>
              <w:rPr>
                <w:sz w:val="24"/>
              </w:rPr>
            </w:pPr>
            <w:r>
              <w:rPr>
                <w:b/>
                <w:color w:val="0000FF"/>
                <w:w w:val="95"/>
                <w:sz w:val="24"/>
              </w:rPr>
              <w:t>医生签字</w:t>
            </w:r>
            <w:r>
              <w:rPr>
                <w:color w:val="0000FF"/>
                <w:w w:val="95"/>
                <w:sz w:val="24"/>
              </w:rPr>
              <w:t>:</w:t>
            </w:r>
          </w:p>
          <w:p>
            <w:pPr>
              <w:pStyle w:val="7"/>
              <w:spacing w:before="5"/>
              <w:rPr>
                <w:b/>
                <w:sz w:val="24"/>
              </w:rPr>
            </w:pPr>
          </w:p>
          <w:p>
            <w:pPr>
              <w:pStyle w:val="7"/>
              <w:ind w:left="3657"/>
              <w:rPr>
                <w:sz w:val="24"/>
              </w:rPr>
            </w:pPr>
            <w:r>
              <w:rPr>
                <w:color w:val="0000FF"/>
                <w:sz w:val="24"/>
              </w:rPr>
              <w:t>（医院或体检机构公章）：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5"/>
              </w:rPr>
            </w:pPr>
          </w:p>
          <w:p>
            <w:pPr>
              <w:pStyle w:val="7"/>
              <w:spacing w:before="1" w:line="300" w:lineRule="exact"/>
              <w:ind w:left="23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5"/>
              </w:rPr>
            </w:pPr>
          </w:p>
          <w:p>
            <w:pPr>
              <w:pStyle w:val="7"/>
              <w:spacing w:before="1" w:line="300" w:lineRule="exact"/>
              <w:ind w:left="28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4"/>
              <w:rPr>
                <w:b/>
                <w:sz w:val="25"/>
              </w:rPr>
            </w:pPr>
          </w:p>
          <w:p>
            <w:pPr>
              <w:pStyle w:val="7"/>
              <w:spacing w:before="1" w:line="300" w:lineRule="exact"/>
              <w:ind w:left="318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1189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35"/>
              </w:rPr>
            </w:pPr>
          </w:p>
          <w:p>
            <w:pPr>
              <w:pStyle w:val="7"/>
              <w:spacing w:before="1"/>
              <w:ind w:left="9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驾照证明</w:t>
            </w:r>
          </w:p>
          <w:p>
            <w:pPr>
              <w:pStyle w:val="7"/>
              <w:spacing w:before="4" w:line="242" w:lineRule="auto"/>
              <w:ind w:left="113" w:right="7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（仅限持有 B1 以上（含B1）的观光车和观光列车司机）</w:t>
            </w:r>
          </w:p>
        </w:tc>
        <w:tc>
          <w:tcPr>
            <w:tcW w:w="9709" w:type="dxa"/>
            <w:gridSpan w:val="7"/>
          </w:tcPr>
          <w:p>
            <w:pPr>
              <w:pStyle w:val="7"/>
              <w:spacing w:line="242" w:lineRule="auto"/>
              <w:ind w:left="56" w:right="29"/>
              <w:rPr>
                <w:b/>
                <w:sz w:val="24"/>
              </w:rPr>
            </w:pPr>
            <w:r>
              <w:rPr>
                <w:b/>
                <w:spacing w:val="-23"/>
                <w:sz w:val="24"/>
              </w:rPr>
              <w:t xml:space="preserve">持有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24"/>
                <w:sz w:val="24"/>
              </w:rPr>
              <w:t xml:space="preserve"> 以上</w:t>
            </w:r>
            <w:r>
              <w:rPr>
                <w:b/>
                <w:spacing w:val="4"/>
                <w:sz w:val="24"/>
              </w:rPr>
              <w:t>（</w:t>
            </w:r>
            <w:r>
              <w:rPr>
                <w:b/>
                <w:spacing w:val="-35"/>
                <w:sz w:val="24"/>
              </w:rPr>
              <w:t xml:space="preserve">含 </w:t>
            </w:r>
            <w:r>
              <w:rPr>
                <w:b/>
                <w:sz w:val="24"/>
              </w:rPr>
              <w:t>B1）的《中华人民共和国机动车驾驶证》的观光车和观光列车考生可免考实际操作技能考试。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31"/>
              </w:rPr>
            </w:pPr>
          </w:p>
          <w:p>
            <w:pPr>
              <w:pStyle w:val="7"/>
              <w:ind w:left="3533" w:right="1239" w:hanging="2265"/>
              <w:rPr>
                <w:sz w:val="24"/>
              </w:rPr>
            </w:pPr>
            <w:r>
              <w:rPr>
                <w:spacing w:val="-33"/>
                <w:sz w:val="24"/>
              </w:rPr>
              <w:t xml:space="preserve">将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23"/>
                <w:sz w:val="24"/>
              </w:rPr>
              <w:t xml:space="preserve"> 以上</w:t>
            </w:r>
            <w:r>
              <w:rPr>
                <w:b/>
                <w:spacing w:val="4"/>
                <w:sz w:val="24"/>
              </w:rPr>
              <w:t>（</w:t>
            </w:r>
            <w:r>
              <w:rPr>
                <w:b/>
                <w:spacing w:val="-34"/>
                <w:sz w:val="24"/>
              </w:rPr>
              <w:t xml:space="preserve">含 </w:t>
            </w:r>
            <w:r>
              <w:rPr>
                <w:b/>
                <w:sz w:val="24"/>
              </w:rPr>
              <w:t>B1）的《中华人民共和国机动车驾驶证》的</w:t>
            </w:r>
            <w:r>
              <w:rPr>
                <w:spacing w:val="-4"/>
                <w:sz w:val="24"/>
              </w:rPr>
              <w:t xml:space="preserve">复印件， </w:t>
            </w:r>
            <w:r>
              <w:rPr>
                <w:sz w:val="24"/>
              </w:rPr>
              <w:t>按边框裁剪后在此处粘牢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189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1"/>
              <w:rPr>
                <w:b/>
                <w:sz w:val="24"/>
              </w:rPr>
            </w:pPr>
          </w:p>
          <w:p>
            <w:pPr>
              <w:pStyle w:val="7"/>
              <w:spacing w:line="242" w:lineRule="auto"/>
              <w:ind w:left="353" w:right="3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用人单位意见</w:t>
            </w:r>
          </w:p>
        </w:tc>
        <w:tc>
          <w:tcPr>
            <w:tcW w:w="6903" w:type="dxa"/>
            <w:gridSpan w:val="4"/>
            <w:tcBorders>
              <w:right w:val="nil"/>
            </w:tcBorders>
          </w:tcPr>
          <w:p>
            <w:pPr>
              <w:pStyle w:val="7"/>
              <w:spacing w:before="12"/>
              <w:rPr>
                <w:b/>
                <w:sz w:val="17"/>
              </w:rPr>
            </w:pPr>
          </w:p>
          <w:p>
            <w:pPr>
              <w:pStyle w:val="7"/>
              <w:ind w:left="56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(申请人在非户籍工作所在地申请时需填写本栏)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4154"/>
              <w:rPr>
                <w:rFonts w:hint="eastAsia" w:ascii="Meiryo" w:eastAsia="Meiryo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用人单位 (加盖公章)</w:t>
            </w:r>
            <w:r>
              <w:rPr>
                <w:rFonts w:hint="eastAsia" w:ascii="Meiryo" w:eastAsia="Meiryo"/>
                <w:b/>
                <w:sz w:val="24"/>
              </w:rPr>
              <w:t>：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4"/>
              <w:rPr>
                <w:b/>
                <w:sz w:val="41"/>
              </w:rPr>
            </w:pPr>
          </w:p>
          <w:p>
            <w:pPr>
              <w:pStyle w:val="7"/>
              <w:ind w:left="250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年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4"/>
              <w:rPr>
                <w:b/>
                <w:sz w:val="41"/>
              </w:rPr>
            </w:pPr>
          </w:p>
          <w:p>
            <w:pPr>
              <w:pStyle w:val="7"/>
              <w:ind w:left="44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月</w:t>
            </w: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4"/>
              <w:rPr>
                <w:b/>
                <w:sz w:val="41"/>
              </w:rPr>
            </w:pPr>
          </w:p>
          <w:p>
            <w:pPr>
              <w:pStyle w:val="7"/>
              <w:ind w:left="335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89" w:type="dxa"/>
            <w:tcBorders>
              <w:bottom w:val="single" w:color="000000" w:sz="4" w:space="0"/>
            </w:tcBorders>
          </w:tcPr>
          <w:p>
            <w:pPr>
              <w:pStyle w:val="7"/>
              <w:spacing w:before="102" w:line="242" w:lineRule="auto"/>
              <w:ind w:left="353" w:right="200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申请人承诺</w:t>
            </w:r>
          </w:p>
        </w:tc>
        <w:tc>
          <w:tcPr>
            <w:tcW w:w="9709" w:type="dxa"/>
            <w:gridSpan w:val="7"/>
            <w:tcBorders>
              <w:bottom w:val="single" w:color="000000" w:sz="4" w:space="0"/>
            </w:tcBorders>
          </w:tcPr>
          <w:p>
            <w:pPr>
              <w:pStyle w:val="7"/>
              <w:spacing w:before="2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6566"/>
              </w:tabs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  <w:r>
              <w:rPr>
                <w:b/>
                <w:spacing w:val="3"/>
                <w:sz w:val="24"/>
              </w:rPr>
              <w:t>请</w:t>
            </w:r>
            <w:r>
              <w:rPr>
                <w:b/>
                <w:sz w:val="24"/>
              </w:rPr>
              <w:t>人对本</w:t>
            </w:r>
            <w:r>
              <w:rPr>
                <w:b/>
                <w:spacing w:val="3"/>
                <w:sz w:val="24"/>
              </w:rPr>
              <w:t>表</w:t>
            </w:r>
            <w:r>
              <w:rPr>
                <w:b/>
                <w:sz w:val="24"/>
              </w:rPr>
              <w:t>填写信</w:t>
            </w:r>
            <w:r>
              <w:rPr>
                <w:b/>
                <w:spacing w:val="4"/>
                <w:sz w:val="24"/>
              </w:rPr>
              <w:t>息</w:t>
            </w:r>
            <w:r>
              <w:rPr>
                <w:b/>
                <w:sz w:val="24"/>
              </w:rPr>
              <w:t>、提供</w:t>
            </w:r>
            <w:r>
              <w:rPr>
                <w:b/>
                <w:spacing w:val="3"/>
                <w:sz w:val="24"/>
              </w:rPr>
              <w:t>的</w:t>
            </w:r>
            <w:r>
              <w:rPr>
                <w:b/>
                <w:sz w:val="24"/>
              </w:rPr>
              <w:t>材料及</w:t>
            </w:r>
            <w:r>
              <w:rPr>
                <w:b/>
                <w:spacing w:val="4"/>
                <w:sz w:val="24"/>
              </w:rPr>
              <w:t>公</w:t>
            </w:r>
            <w:r>
              <w:rPr>
                <w:b/>
                <w:sz w:val="24"/>
              </w:rPr>
              <w:t>章的真</w:t>
            </w:r>
            <w:r>
              <w:rPr>
                <w:b/>
                <w:spacing w:val="3"/>
                <w:sz w:val="24"/>
              </w:rPr>
              <w:t>实</w:t>
            </w:r>
            <w:r>
              <w:rPr>
                <w:b/>
                <w:sz w:val="24"/>
              </w:rPr>
              <w:t>性负责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申请</w:t>
            </w:r>
            <w:r>
              <w:rPr>
                <w:b/>
                <w:spacing w:val="3"/>
                <w:sz w:val="24"/>
              </w:rPr>
              <w:t>人</w:t>
            </w:r>
            <w:r>
              <w:rPr>
                <w:b/>
                <w:sz w:val="24"/>
              </w:rPr>
              <w:t>（签字）：</w:t>
            </w:r>
          </w:p>
        </w:tc>
      </w:tr>
    </w:tbl>
    <w:p/>
    <w:sectPr>
      <w:pgSz w:w="11910" w:h="16840"/>
      <w:pgMar w:top="600" w:right="380" w:bottom="280" w:left="380" w:header="30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Segoe UI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347980</wp:posOffset>
              </wp:positionH>
              <wp:positionV relativeFrom="page">
                <wp:posOffset>179705</wp:posOffset>
              </wp:positionV>
              <wp:extent cx="1156335" cy="1524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6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WHTJS-KSSC2B-10-01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.4pt;margin-top:14.15pt;height:12pt;width:91.05pt;mso-position-horizontal-relative:page;mso-position-vertical-relative:page;z-index:-251656192;mso-width-relative:page;mso-height-relative:page;" filled="f" stroked="f" coordsize="21600,21600" o:gfxdata="UEsDBAoAAAAAAIdO4kAAAAAAAAAAAAAAAAAEAAAAZHJzL1BLAwQUAAAACACHTuJACJUNFNcAAAAI&#10;AQAADwAAAGRycy9kb3ducmV2LnhtbE2Py07DMBBF90j8gzVI7KjdBKI2xKkQghUSIg0Llk48TaLG&#10;4xC7D/6eYVWWo3N175lic3ajOOIcBk8algsFAqn1dqBOw2f9ercCEaIha0ZPqOEHA2zK66vC5Naf&#10;qMLjNnaCSyjkRkMf45RLGdoenQkLPyEx2/nZmcjn3Ek7mxOXu1EmSmXSmYF4oTcTPvfY7rcHp+Hp&#10;i6qX4fu9+ah21VDXa0Vv2V7r25ulegQR8RwvYfjTZ3Uo2anxB7JBjBoe7tk8akhWKQjmSZqtQTQM&#10;khRkWcj/D5S/UEsDBBQAAAAIAIdO4kDgqPViuwEAAHIDAAAOAAAAZHJzL2Uyb0RvYy54bWytU8GO&#10;0zAQvSPxD5bv1EmXriBquhKqFiEhQFr4ANexG0u2x7LdJv0B+ANOXLjzXf0Oxm7TZXcve+DijMfj&#10;N++9cZY3ozVkL0PU4FpazypKpBPQabdt6bevt6/eUBITdx034GRLDzLSm9XLF8vBN3IOPZhOBoIg&#10;LjaDb2mfkm8Yi6KXlscZeOnwUEGwPOE2bFkX+IDo1rB5VV2zAULnAwgZI2bXp0N6RgzPAQSltJBr&#10;EDsrXTqhBml4Qkmx1z7SVWGrlBTps1JRJmJaikpTWbEJxpu8stWSN9vAfa/FmQJ/DoVHmizXDpte&#10;oNY8cbIL+gmU1SJABJVmAiw7CSmOoIq6euTNXc+9LFrQ6ugvpsf/Bys+7b8EoruWvqXEcYsDP/78&#10;cfz15/j7O6mzPYOPDVbdeaxL4zsY8dFM+YjJrHpUweYv6iF4juYeLubKMRGRL9WL66urBSUCz+rF&#10;/HVV3Gf3t32I6b0ES3LQ0oDDK57y/ceYkAmWTiW5mYNbbUwZoHEPEliYMyxTP1HMURo341nPBroD&#10;yjEfHFqZn8UUhCnYTMHOB73tkU4RXSBxFIXM+dnkWf+7L43vf5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iVDRTXAAAACAEAAA8AAAAAAAAAAQAgAAAAIgAAAGRycy9kb3ducmV2LnhtbFBLAQIU&#10;ABQAAAAIAIdO4kDgqPVi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WHTJS-KSSC2B-10-01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4621530</wp:posOffset>
              </wp:positionH>
              <wp:positionV relativeFrom="page">
                <wp:posOffset>183515</wp:posOffset>
              </wp:positionV>
              <wp:extent cx="601980" cy="1397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考试编号：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3.9pt;margin-top:14.45pt;height:11pt;width:47.4pt;mso-position-horizontal-relative:page;mso-position-vertical-relative:page;z-index:-251655168;mso-width-relative:page;mso-height-relative:page;" filled="f" stroked="f" coordsize="21600,21600" o:gfxdata="UEsDBAoAAAAAAIdO4kAAAAAAAAAAAAAAAAAEAAAAZHJzL1BLAwQUAAAACACHTuJAkoP319gAAAAJ&#10;AQAADwAAAGRycy9kb3ducmV2LnhtbE2PT0vEMBTE74LfITzBm5tswG5b+7qI6EkQu/XgMW2ybdjm&#10;pTbZP35740mPwwwzv6m2Fzexk1mC9YSwXglghnqvLQ0IH+3LXQ4sREVaTZ4MwrcJsK2vrypVan+m&#10;xpx2cWCphEKpEMYY55Lz0I/GqbDys6Hk7f3iVExyGbhe1DmVu4lLITLulKW0MKrZPI2mP+yODuHx&#10;k5pn+/XWvTf7xrZtIeg1OyDe3qzFA7BoLvEvDL/4CR3qxNT5I+nAJoSN3CT0iCDzAlgK5FJmwDqE&#10;e1EAryv+/0H9A1BLAwQUAAAACACHTuJA7G4zobkBAAByAwAADgAAAGRycy9lMm9Eb2MueG1srVPN&#10;jtMwEL4j8Q6W79RpkZbdqOlKqFqEhABp2QdwHaex5D/NuE36AvAGnLhw57n6HIzdpgvLZQ9cnPHM&#10;5Jvv+yZZ3o7Osr0GNME3fD6rONNehdb4bcMfvty9uuYMk/SttMHrhh808tvVyxfLIdZ6EfpgWw2M&#10;QDzWQ2x4n1KshUDVaydxFqL2VOwCOJnoClvRghwI3VmxqKorMQRoIwSlESm7PhX5GRGeAxi6zii9&#10;DmrntE8nVNBWJpKEvYnIV4Vt12mVPnUd6sRsw0lpKicNoXiTT7FaynoLMvZGnSnI51B4oslJ42no&#10;BWotk2Q7MP9AOaMgYOjSTAUnTkKKI6RiXj3x5r6XURctZDXGi+n4/2DVx/1nYKalL4Es8dLRxo/f&#10;vx1//Dr+/MoW2Z8hYk1t95Ea0/g2jNQ75ZGSWfbYgctPEsSoTlCHi7t6TExR8qqa31xTRVFp/vrm&#10;TVXcF48vR8D0TgfHctBwoOUVT+X+AyYiQq1TS57lw52xtizQ+r8S1JgzIjM/McxRGjfjWc4mtAdS&#10;Y997spIopSmAKdhMwS6C2fZEp2gukLSKQub82eRd/3kvgx9/l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oP319gAAAAJAQAADwAAAAAAAAABACAAAAAiAAAAZHJzL2Rvd25yZXYueG1sUEsBAhQA&#10;FAAAAAgAh07iQOxuM6G5AQAAcg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考试编号：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6" w:hanging="253"/>
        <w:jc w:val="left"/>
      </w:pPr>
      <w:rPr>
        <w:rFonts w:hint="default" w:ascii="黑体" w:hAnsi="黑体" w:eastAsia="黑体" w:cs="黑体"/>
        <w:b/>
        <w:bCs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1" w:hanging="2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3" w:hanging="2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2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07" w:hanging="2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9" w:hanging="2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1" w:hanging="2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2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5" w:hanging="25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71" w:hanging="215"/>
        <w:jc w:val="left"/>
      </w:pPr>
      <w:rPr>
        <w:rFonts w:hint="default" w:ascii="黑体" w:hAnsi="黑体" w:eastAsia="黑体" w:cs="黑体"/>
        <w:spacing w:val="-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0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20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4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0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0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20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0" w:hanging="21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00" w:hanging="244"/>
        <w:jc w:val="left"/>
      </w:pPr>
      <w:rPr>
        <w:rFonts w:hint="default"/>
        <w:b/>
        <w:bCs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7" w:hanging="2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5" w:hanging="2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3" w:hanging="2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1" w:hanging="2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9" w:hanging="2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27" w:hanging="2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65" w:hanging="2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3" w:hanging="24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7D6F"/>
    <w:rsid w:val="0FA94E0F"/>
    <w:rsid w:val="10B50D7B"/>
    <w:rsid w:val="11BE2F8B"/>
    <w:rsid w:val="14A14F5F"/>
    <w:rsid w:val="1C8A0E4D"/>
    <w:rsid w:val="373E1163"/>
    <w:rsid w:val="44843996"/>
    <w:rsid w:val="5D35599D"/>
    <w:rsid w:val="66056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2019-06-17T01:44:00Z</dcterms:created>
  <dc:creator>jj</dc:creator>
  <cp:lastModifiedBy>刘茜</cp:lastModifiedBy>
  <cp:lastPrinted>2021-07-19T04:09:00Z</cp:lastPrinted>
  <dcterms:modified xsi:type="dcterms:W3CDTF">2021-08-25T06:27:02Z</dcterms:modified>
  <dc:title>特种设备作业人员培训考试申请表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0476BEBD4792450EAF583944FB2F7AA0</vt:lpwstr>
  </property>
</Properties>
</file>